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3ce81fa514180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0154adbe2124d3f" /></Relationships>
</file>