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acf61835a424a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78deb451ce834158" /></Relationships>
</file>